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AEC57" w14:textId="0DE87F9D" w:rsidR="00AA762F" w:rsidRPr="00AA762F" w:rsidRDefault="00AA762F" w:rsidP="00AA762F">
      <w:pPr>
        <w:jc w:val="center"/>
        <w:rPr>
          <w:b/>
          <w:sz w:val="28"/>
          <w:szCs w:val="28"/>
        </w:rPr>
      </w:pPr>
      <w:r w:rsidRPr="00AA762F">
        <w:rPr>
          <w:b/>
          <w:sz w:val="28"/>
          <w:szCs w:val="28"/>
        </w:rPr>
        <w:t>Obóz sportowy w Wiśle z treningiem mentalnym!</w:t>
      </w:r>
    </w:p>
    <w:p w14:paraId="2B7461B5" w14:textId="77777777" w:rsidR="00AA762F" w:rsidRDefault="00AA762F">
      <w:pPr>
        <w:rPr>
          <w:sz w:val="28"/>
          <w:szCs w:val="28"/>
        </w:rPr>
      </w:pPr>
    </w:p>
    <w:p w14:paraId="0171F705" w14:textId="05E027C3" w:rsidR="00E354A3" w:rsidRDefault="002F6720">
      <w:pPr>
        <w:rPr>
          <w:sz w:val="28"/>
          <w:szCs w:val="28"/>
        </w:rPr>
      </w:pPr>
      <w:r w:rsidRPr="002F6720">
        <w:rPr>
          <w:sz w:val="28"/>
          <w:szCs w:val="28"/>
        </w:rPr>
        <w:t xml:space="preserve">Mnóstwo wrażeń, nowe znajomości, przyjaźnie, </w:t>
      </w:r>
      <w:r>
        <w:rPr>
          <w:sz w:val="28"/>
          <w:szCs w:val="28"/>
        </w:rPr>
        <w:t>ale przede wszystkim dużo aktywności sportowej</w:t>
      </w:r>
      <w:r w:rsidR="00C00F1D">
        <w:rPr>
          <w:sz w:val="28"/>
          <w:szCs w:val="28"/>
        </w:rPr>
        <w:t>. N</w:t>
      </w:r>
      <w:r>
        <w:rPr>
          <w:sz w:val="28"/>
          <w:szCs w:val="28"/>
        </w:rPr>
        <w:t xml:space="preserve">owe nawyki, opieka trenera mentalnego oraz fizjoterapeuty i przygotowanie sportowe pod czujnym okiem najlepszych trenerów. </w:t>
      </w:r>
      <w:r w:rsidR="00C00F1D">
        <w:rPr>
          <w:sz w:val="28"/>
          <w:szCs w:val="28"/>
        </w:rPr>
        <w:t xml:space="preserve"> Obóz sportowy dla niepełnosprawnych w Wiśle </w:t>
      </w:r>
      <w:r w:rsidR="00F419A0">
        <w:rPr>
          <w:sz w:val="28"/>
          <w:szCs w:val="28"/>
        </w:rPr>
        <w:t>trwał od 5 czerwca do 15 czerwca</w:t>
      </w:r>
      <w:bookmarkStart w:id="0" w:name="_GoBack"/>
      <w:bookmarkEnd w:id="0"/>
      <w:r w:rsidR="00F419A0">
        <w:rPr>
          <w:sz w:val="28"/>
          <w:szCs w:val="28"/>
        </w:rPr>
        <w:t xml:space="preserve"> i jest już </w:t>
      </w:r>
      <w:r w:rsidR="00C00F1D">
        <w:rPr>
          <w:sz w:val="28"/>
          <w:szCs w:val="28"/>
        </w:rPr>
        <w:t>za nami!</w:t>
      </w:r>
    </w:p>
    <w:p w14:paraId="55757238" w14:textId="15ABA0B1" w:rsidR="002F6720" w:rsidRDefault="002F6720">
      <w:pPr>
        <w:rPr>
          <w:sz w:val="28"/>
          <w:szCs w:val="28"/>
        </w:rPr>
      </w:pPr>
    </w:p>
    <w:p w14:paraId="744071AD" w14:textId="5D2CDE0E" w:rsidR="002F6720" w:rsidRDefault="00C00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Obóz sportowy dla osób niepełnosprawnych</w:t>
      </w:r>
    </w:p>
    <w:p w14:paraId="1D4FAD28" w14:textId="14B2AADB" w:rsidR="00C00F1D" w:rsidRDefault="00C00F1D">
      <w:pPr>
        <w:rPr>
          <w:b/>
          <w:sz w:val="28"/>
          <w:szCs w:val="28"/>
        </w:rPr>
      </w:pPr>
    </w:p>
    <w:p w14:paraId="25514670" w14:textId="4E84CEB6" w:rsidR="00C00F1D" w:rsidRPr="00C00F1D" w:rsidRDefault="00C00F1D">
      <w:pPr>
        <w:rPr>
          <w:sz w:val="28"/>
          <w:szCs w:val="28"/>
        </w:rPr>
      </w:pPr>
      <w:r w:rsidRPr="00C00F1D">
        <w:rPr>
          <w:sz w:val="28"/>
          <w:szCs w:val="28"/>
        </w:rPr>
        <w:t xml:space="preserve">To niesamowite, że pomimo różnych przeciwności udało nam się zorganizować tak fantastyczne i wyjątkowe wydarzenie. </w:t>
      </w:r>
      <w:r>
        <w:rPr>
          <w:sz w:val="28"/>
          <w:szCs w:val="28"/>
        </w:rPr>
        <w:t xml:space="preserve">Na dwutygodniowym turnusie było 30 uczestników, którymi zajmowało się 4 trenerów i 4 wolontariuszy. Nie zabrakło opieki medycznej, wsparcia fizjoterapeuty jak i trenera mentalnego. </w:t>
      </w:r>
    </w:p>
    <w:p w14:paraId="5B79741D" w14:textId="57FB0D1C" w:rsidR="002F6720" w:rsidRDefault="002F6720">
      <w:pPr>
        <w:rPr>
          <w:sz w:val="28"/>
          <w:szCs w:val="28"/>
        </w:rPr>
      </w:pPr>
    </w:p>
    <w:p w14:paraId="095B94CE" w14:textId="624656E9" w:rsidR="002F6720" w:rsidRDefault="002F6720">
      <w:pPr>
        <w:rPr>
          <w:sz w:val="28"/>
          <w:szCs w:val="28"/>
        </w:rPr>
      </w:pPr>
      <w:r>
        <w:rPr>
          <w:sz w:val="28"/>
          <w:szCs w:val="28"/>
        </w:rPr>
        <w:t xml:space="preserve">A wszystko to po to by spełnić marzenia i zainspirować osoby niepełnosprawne do ruchu, aktywności fizycznej i zadbania o swoje zdrowie oraz  przede wszystkim profilaktykę i sprawność. </w:t>
      </w:r>
    </w:p>
    <w:p w14:paraId="3F810CE6" w14:textId="77777777" w:rsidR="00C00F1D" w:rsidRDefault="00C00F1D">
      <w:pPr>
        <w:rPr>
          <w:sz w:val="28"/>
          <w:szCs w:val="28"/>
        </w:rPr>
      </w:pPr>
    </w:p>
    <w:p w14:paraId="499723EF" w14:textId="20215BD4" w:rsidR="002F6720" w:rsidRPr="00C00F1D" w:rsidRDefault="00C00F1D">
      <w:pPr>
        <w:rPr>
          <w:b/>
          <w:sz w:val="28"/>
          <w:szCs w:val="28"/>
        </w:rPr>
      </w:pPr>
      <w:r w:rsidRPr="00C00F1D">
        <w:rPr>
          <w:b/>
          <w:sz w:val="28"/>
          <w:szCs w:val="28"/>
        </w:rPr>
        <w:t>Najmłodszy nasz Uczestnik ma 14 lat a najstarszy 65</w:t>
      </w:r>
    </w:p>
    <w:p w14:paraId="3ACC89E4" w14:textId="77777777" w:rsidR="00C00F1D" w:rsidRDefault="00C00F1D">
      <w:pPr>
        <w:rPr>
          <w:sz w:val="28"/>
          <w:szCs w:val="28"/>
        </w:rPr>
      </w:pPr>
    </w:p>
    <w:p w14:paraId="0FA0CE75" w14:textId="46F0A87E" w:rsidR="002F6720" w:rsidRDefault="00C00F1D">
      <w:pPr>
        <w:rPr>
          <w:sz w:val="28"/>
          <w:szCs w:val="28"/>
        </w:rPr>
      </w:pPr>
      <w:r>
        <w:rPr>
          <w:sz w:val="28"/>
          <w:szCs w:val="28"/>
        </w:rPr>
        <w:t xml:space="preserve">Uczestnikami obozu </w:t>
      </w:r>
      <w:r w:rsidR="002F6720">
        <w:rPr>
          <w:sz w:val="28"/>
          <w:szCs w:val="28"/>
        </w:rPr>
        <w:t>w Wiśle są osoby z orzeczeniem o niepełnosprawności. Zarówno dzieci, młodzież jak i dorośli. Uczy</w:t>
      </w:r>
      <w:r>
        <w:rPr>
          <w:sz w:val="28"/>
          <w:szCs w:val="28"/>
        </w:rPr>
        <w:t>liśmy</w:t>
      </w:r>
      <w:r w:rsidR="002F6720">
        <w:rPr>
          <w:sz w:val="28"/>
          <w:szCs w:val="28"/>
        </w:rPr>
        <w:t xml:space="preserve"> się współpracy w grupie w różnych kategoriach wiekowych oraz z różnymi ograniczeniami zarówno tymi ruchowymi jak i umysłowymi. </w:t>
      </w:r>
    </w:p>
    <w:p w14:paraId="20A6A31A" w14:textId="77777777" w:rsidR="002F6720" w:rsidRDefault="002F6720">
      <w:pPr>
        <w:rPr>
          <w:sz w:val="28"/>
          <w:szCs w:val="28"/>
        </w:rPr>
      </w:pPr>
    </w:p>
    <w:p w14:paraId="7C469771" w14:textId="784C2858" w:rsidR="002F6720" w:rsidRDefault="00C00F1D">
      <w:pPr>
        <w:rPr>
          <w:sz w:val="28"/>
          <w:szCs w:val="28"/>
        </w:rPr>
      </w:pPr>
      <w:r>
        <w:rPr>
          <w:sz w:val="28"/>
          <w:szCs w:val="28"/>
        </w:rPr>
        <w:t>Dzień na obozie rozpoczynaliśmy</w:t>
      </w:r>
      <w:r w:rsidR="002F6720">
        <w:rPr>
          <w:sz w:val="28"/>
          <w:szCs w:val="28"/>
        </w:rPr>
        <w:t xml:space="preserve"> rozruchem z trenerami oraz fizjoterapeutą. Ma on zapewnić energię oraz motywację do działania na cały dzień. Obozowicze m</w:t>
      </w:r>
      <w:r>
        <w:rPr>
          <w:sz w:val="28"/>
          <w:szCs w:val="28"/>
        </w:rPr>
        <w:t xml:space="preserve">ieli </w:t>
      </w:r>
      <w:r w:rsidR="002F6720">
        <w:rPr>
          <w:sz w:val="28"/>
          <w:szCs w:val="28"/>
        </w:rPr>
        <w:t>ściśle zaplanowany dzień z dwoma jednostkami treningowymi – rano i</w:t>
      </w:r>
      <w:r>
        <w:rPr>
          <w:sz w:val="28"/>
          <w:szCs w:val="28"/>
        </w:rPr>
        <w:t xml:space="preserve"> popołudniu. Uczestnicy odbywali</w:t>
      </w:r>
      <w:r w:rsidR="002F6720">
        <w:rPr>
          <w:sz w:val="28"/>
          <w:szCs w:val="28"/>
        </w:rPr>
        <w:t xml:space="preserve"> swoje zajęcia w podgrupach liczących od 6 do 12 osób. </w:t>
      </w:r>
      <w:r>
        <w:rPr>
          <w:sz w:val="28"/>
          <w:szCs w:val="28"/>
        </w:rPr>
        <w:t>Były</w:t>
      </w:r>
      <w:r w:rsidR="002F6720">
        <w:rPr>
          <w:sz w:val="28"/>
          <w:szCs w:val="28"/>
        </w:rPr>
        <w:t xml:space="preserve"> spacery z podziwianiem okolicznych szczytów, wędrówki po szlakach. Uczestnicy odwiedzili wiele ciekawych miejsc. Byli w Leśnym Parku Niespodzianek w Ustroniu oraz na Kaskadach Białej Wisełki. Podziwiali zakola Wisły oraz Zaporę w Wiśle Czarnej. To jednak tylko przepiękne i ciekawe dodatki do podstaw obozowego programu. Podstawą są jednostki treningowe motywujące Uczestników do aktywności fizycznej. </w:t>
      </w:r>
    </w:p>
    <w:p w14:paraId="1CB4AAFC" w14:textId="77777777" w:rsidR="00C00F1D" w:rsidRDefault="00C00F1D">
      <w:pPr>
        <w:rPr>
          <w:sz w:val="28"/>
          <w:szCs w:val="28"/>
        </w:rPr>
      </w:pPr>
    </w:p>
    <w:p w14:paraId="44BA6421" w14:textId="27AE5B90" w:rsidR="00C00F1D" w:rsidRPr="00C00F1D" w:rsidRDefault="00C00F1D">
      <w:pPr>
        <w:rPr>
          <w:b/>
          <w:sz w:val="28"/>
          <w:szCs w:val="28"/>
        </w:rPr>
      </w:pPr>
      <w:r w:rsidRPr="00C00F1D">
        <w:rPr>
          <w:b/>
          <w:sz w:val="28"/>
          <w:szCs w:val="28"/>
        </w:rPr>
        <w:t>Oczami trenera</w:t>
      </w:r>
    </w:p>
    <w:p w14:paraId="3CEB38E1" w14:textId="77777777" w:rsidR="002F6720" w:rsidRDefault="002F6720">
      <w:pPr>
        <w:rPr>
          <w:sz w:val="28"/>
          <w:szCs w:val="28"/>
        </w:rPr>
      </w:pPr>
    </w:p>
    <w:p w14:paraId="31070C1C" w14:textId="1D170BCF" w:rsidR="002F6720" w:rsidRDefault="002F67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„</w:t>
      </w:r>
      <w:r w:rsidRPr="00C00F1D">
        <w:rPr>
          <w:i/>
          <w:sz w:val="28"/>
          <w:szCs w:val="28"/>
        </w:rPr>
        <w:t xml:space="preserve">Na obozie gramy w siatkówkę halową, siatkówkę plażową, siatkówkę na siedząco, koszykówkę, piłkę nożną. Mamy zajęcia z </w:t>
      </w:r>
      <w:proofErr w:type="spellStart"/>
      <w:r w:rsidRPr="00C00F1D">
        <w:rPr>
          <w:i/>
          <w:sz w:val="28"/>
          <w:szCs w:val="28"/>
        </w:rPr>
        <w:t>aquaaerobicu</w:t>
      </w:r>
      <w:proofErr w:type="spellEnd"/>
      <w:r w:rsidRPr="00C00F1D">
        <w:rPr>
          <w:i/>
          <w:sz w:val="28"/>
          <w:szCs w:val="28"/>
        </w:rPr>
        <w:t xml:space="preserve"> oraz pływania. Rywalizujemy w „wyścigach rzędów” oraz trenujemy lekkoatletykę.”</w:t>
      </w:r>
      <w:r>
        <w:rPr>
          <w:sz w:val="28"/>
          <w:szCs w:val="28"/>
        </w:rPr>
        <w:t xml:space="preserve"> – mówi Piotr Janiak , główny trener oraz organizator obozu w Wiśle. „</w:t>
      </w:r>
      <w:r w:rsidRPr="00C00F1D">
        <w:rPr>
          <w:i/>
          <w:sz w:val="28"/>
          <w:szCs w:val="28"/>
        </w:rPr>
        <w:t xml:space="preserve">Gdy tylko pogoda pozwala, zajęcia realizujemy na świeżym powietrzu. Gdy pada i jest zimno chronimy się w halach sportowych, salach konferencyjnych lub na basenie. Mamy do dyspozycji wspaniały Ośrodek Przygotowań Paraolimpijskich „START”, w którym znajduje się wszystko co jest nam potrzebne do realizacji programu obozu. Korzystamy także z kompleksu basenów zewnętrznych ze zjeżdżalniami i atrakcjami wodnymi </w:t>
      </w:r>
      <w:proofErr w:type="spellStart"/>
      <w:r w:rsidRPr="00C00F1D">
        <w:rPr>
          <w:i/>
          <w:sz w:val="28"/>
          <w:szCs w:val="28"/>
        </w:rPr>
        <w:t>BaseNova</w:t>
      </w:r>
      <w:proofErr w:type="spellEnd"/>
      <w:r w:rsidRPr="00C00F1D">
        <w:rPr>
          <w:i/>
          <w:sz w:val="28"/>
          <w:szCs w:val="28"/>
        </w:rPr>
        <w:t xml:space="preserve"> w Wiśle</w:t>
      </w:r>
      <w:r>
        <w:rPr>
          <w:sz w:val="28"/>
          <w:szCs w:val="28"/>
        </w:rPr>
        <w:t xml:space="preserve">.” – dodaje. </w:t>
      </w:r>
    </w:p>
    <w:p w14:paraId="182CBDE6" w14:textId="077DCECA" w:rsidR="00C00F1D" w:rsidRDefault="00C00F1D">
      <w:pPr>
        <w:rPr>
          <w:sz w:val="28"/>
          <w:szCs w:val="28"/>
        </w:rPr>
      </w:pPr>
    </w:p>
    <w:p w14:paraId="0072D1A3" w14:textId="11BB0F7A" w:rsidR="00C00F1D" w:rsidRPr="00C00F1D" w:rsidRDefault="00C00F1D">
      <w:pPr>
        <w:rPr>
          <w:b/>
          <w:sz w:val="28"/>
          <w:szCs w:val="28"/>
        </w:rPr>
      </w:pPr>
      <w:r w:rsidRPr="00C00F1D">
        <w:rPr>
          <w:b/>
          <w:sz w:val="28"/>
          <w:szCs w:val="28"/>
        </w:rPr>
        <w:t>Trening mentalny jest ważny!</w:t>
      </w:r>
    </w:p>
    <w:p w14:paraId="49AA6F44" w14:textId="6D6DF3AB" w:rsidR="002F6720" w:rsidRDefault="002F6720">
      <w:pPr>
        <w:rPr>
          <w:sz w:val="28"/>
          <w:szCs w:val="28"/>
        </w:rPr>
      </w:pPr>
    </w:p>
    <w:p w14:paraId="2E29E334" w14:textId="37392CB5" w:rsidR="002F6720" w:rsidRDefault="002F6720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Pr="00C00F1D">
        <w:rPr>
          <w:i/>
          <w:sz w:val="28"/>
          <w:szCs w:val="28"/>
        </w:rPr>
        <w:t>W trakcie zajęć z treningu mentalnego uczymy się przede wszystkim współpracy w grupach. Odkrywamy, że współpraca popłaca każdemu, a z zespołem zachodzi się dalej niż w pojedynkę. Zajęcia mają pokazać, że współpracować można w każdym wieku bez względu na osobiste ograniczenia.”</w:t>
      </w:r>
      <w:r>
        <w:rPr>
          <w:sz w:val="28"/>
          <w:szCs w:val="28"/>
        </w:rPr>
        <w:t xml:space="preserve"> – podpowiada trener mentalny Marta Gargas </w:t>
      </w:r>
      <w:r w:rsidRPr="00C00F1D">
        <w:rPr>
          <w:i/>
          <w:sz w:val="28"/>
          <w:szCs w:val="28"/>
        </w:rPr>
        <w:t>„Uczestnicy obozu fantastycznie wywiązują się z zadań oraz każdego dnia uczą się coraz bardziej efektywnego działania w grupie.</w:t>
      </w:r>
      <w:r>
        <w:rPr>
          <w:sz w:val="28"/>
          <w:szCs w:val="28"/>
        </w:rPr>
        <w:t xml:space="preserve">” </w:t>
      </w:r>
    </w:p>
    <w:p w14:paraId="2774E496" w14:textId="4A72173F" w:rsidR="002F6720" w:rsidRDefault="002F6720">
      <w:pPr>
        <w:rPr>
          <w:sz w:val="28"/>
          <w:szCs w:val="28"/>
        </w:rPr>
      </w:pPr>
    </w:p>
    <w:p w14:paraId="15F2B40A" w14:textId="6379863C" w:rsidR="002F6720" w:rsidRDefault="002F6720">
      <w:pPr>
        <w:rPr>
          <w:sz w:val="28"/>
          <w:szCs w:val="28"/>
        </w:rPr>
      </w:pPr>
      <w:r>
        <w:rPr>
          <w:sz w:val="28"/>
          <w:szCs w:val="28"/>
        </w:rPr>
        <w:t>Trenerzy i organizatorzy mają nadzieję, że to nie ostatnia taka inicjatywa. „</w:t>
      </w:r>
      <w:r w:rsidRPr="00C00F1D">
        <w:rPr>
          <w:i/>
          <w:sz w:val="28"/>
          <w:szCs w:val="28"/>
        </w:rPr>
        <w:t>Wierzymy, że swoim zaangażowaniem pokażemy, że warto organizować takie obozy a wspomnienia Obozowiczów pozostaną na długo w ich pamięci. Chcemy nieść pomoc, wsparcie oraz zainteresować osoby niepełnosprawne sportem. Wierzymy, że miłość do sportu, wskazania profilaktyczne oraz aktywność fizyczna dla każdego  jaką przekażemy Uczestnikom obozu, pozostanie z nimi na długi czas, również po powrocie do ich własnych domów</w:t>
      </w:r>
      <w:r>
        <w:rPr>
          <w:sz w:val="28"/>
          <w:szCs w:val="28"/>
        </w:rPr>
        <w:t>.” – mówią trenerzy Marta, Rafał, Mateusz, Michał i Tomek.</w:t>
      </w:r>
    </w:p>
    <w:p w14:paraId="481FA721" w14:textId="015B7615" w:rsidR="002F6720" w:rsidRDefault="002F6720">
      <w:pPr>
        <w:rPr>
          <w:sz w:val="28"/>
          <w:szCs w:val="28"/>
        </w:rPr>
      </w:pPr>
    </w:p>
    <w:p w14:paraId="2CCDB5FB" w14:textId="77777777" w:rsidR="002F6720" w:rsidRDefault="002F6720">
      <w:pPr>
        <w:rPr>
          <w:sz w:val="28"/>
          <w:szCs w:val="28"/>
        </w:rPr>
      </w:pPr>
    </w:p>
    <w:p w14:paraId="57E62481" w14:textId="4A9C18B6" w:rsidR="002F6720" w:rsidRPr="002F6720" w:rsidRDefault="002F6720">
      <w:pPr>
        <w:rPr>
          <w:sz w:val="28"/>
          <w:szCs w:val="28"/>
        </w:rPr>
      </w:pPr>
    </w:p>
    <w:sectPr w:rsidR="002F6720" w:rsidRPr="002F6720" w:rsidSect="005C73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20"/>
    <w:rsid w:val="002F6720"/>
    <w:rsid w:val="005C7370"/>
    <w:rsid w:val="00AA762F"/>
    <w:rsid w:val="00C00F1D"/>
    <w:rsid w:val="00E354A3"/>
    <w:rsid w:val="00F4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A7D5"/>
  <w15:chartTrackingRefBased/>
  <w15:docId w15:val="{C11DC87C-351B-934F-AC6D-B34BE18F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527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</dc:creator>
  <cp:keywords/>
  <dc:description/>
  <cp:lastModifiedBy>Ewelina Salwuk-Marko</cp:lastModifiedBy>
  <cp:revision>4</cp:revision>
  <dcterms:created xsi:type="dcterms:W3CDTF">2022-06-13T06:56:00Z</dcterms:created>
  <dcterms:modified xsi:type="dcterms:W3CDTF">2022-06-20T12:40:00Z</dcterms:modified>
</cp:coreProperties>
</file>